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F9AD" w14:textId="203B2E92" w:rsidR="00B11CA7" w:rsidRPr="0021124C" w:rsidRDefault="007D4C91" w:rsidP="007D4C91">
      <w:pPr>
        <w:pStyle w:val="En-tte"/>
        <w:jc w:val="right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79D4F8FA" wp14:editId="2F676221">
            <wp:simplePos x="0" y="0"/>
            <wp:positionH relativeFrom="column">
              <wp:posOffset>-278765</wp:posOffset>
            </wp:positionH>
            <wp:positionV relativeFrom="paragraph">
              <wp:posOffset>-991697</wp:posOffset>
            </wp:positionV>
            <wp:extent cx="1433689" cy="1860698"/>
            <wp:effectExtent l="0" t="0" r="0" b="6350"/>
            <wp:wrapNone/>
            <wp:docPr id="1042644324" name="Image 5" descr="Une image contenant texte, Police, cerc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44324" name="Image 5" descr="Une image contenant texte, Police, cercl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89" cy="186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A7" w:rsidRPr="00277BB2">
        <w:rPr>
          <w:rFonts w:ascii="Arial" w:eastAsia="Times New Roman" w:hAnsi="Arial" w:cs="Arial"/>
          <w:b/>
          <w:color w:val="3D738B"/>
          <w:sz w:val="28"/>
          <w:szCs w:val="28"/>
          <w:lang w:eastAsia="fr-FR"/>
        </w:rPr>
        <w:t>CONCOURS « 5 MINUTES POUR CONVAINCRE »</w:t>
      </w:r>
    </w:p>
    <w:p w14:paraId="07FE9041" w14:textId="77777777" w:rsidR="00343D87" w:rsidRPr="00F71936" w:rsidRDefault="00343D87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4BF0D578" w14:textId="77777777" w:rsidR="004376FD" w:rsidRPr="00F71936" w:rsidRDefault="004376FD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713A3DD9" w14:textId="52C683F6" w:rsidR="00F71936" w:rsidRDefault="00F71936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1F19AA60" w14:textId="77777777" w:rsidR="007D4C91" w:rsidRDefault="007D4C91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539D77AF" w14:textId="77777777" w:rsidR="007D4C91" w:rsidRDefault="007D4C91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74E61274" w14:textId="77777777" w:rsidR="007D4C91" w:rsidRPr="00F71936" w:rsidRDefault="007D4C91" w:rsidP="00C907E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14:paraId="1F833190" w14:textId="1E1AEC78" w:rsidR="00A65A1B" w:rsidRDefault="00A65A1B" w:rsidP="00332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C53047" w14:textId="6919D813" w:rsidR="000D1073" w:rsidRPr="00BC6C46" w:rsidRDefault="004376FD" w:rsidP="00332F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concours</w:t>
      </w:r>
      <w:r w:rsidR="000D1073" w:rsidRPr="00C9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propose </w:t>
      </w:r>
      <w:r w:rsidR="000D1073" w:rsidRPr="00C907E3">
        <w:rPr>
          <w:rFonts w:ascii="Arial" w:hAnsi="Arial" w:cs="Arial"/>
          <w:sz w:val="20"/>
          <w:szCs w:val="20"/>
        </w:rPr>
        <w:t xml:space="preserve">aux étudiants </w:t>
      </w:r>
      <w:r>
        <w:rPr>
          <w:rFonts w:ascii="Arial" w:hAnsi="Arial" w:cs="Arial"/>
          <w:sz w:val="20"/>
          <w:szCs w:val="20"/>
        </w:rPr>
        <w:t>202</w:t>
      </w:r>
      <w:r w:rsidR="009A6E49">
        <w:rPr>
          <w:rFonts w:ascii="Arial" w:hAnsi="Arial" w:cs="Arial"/>
          <w:sz w:val="20"/>
          <w:szCs w:val="20"/>
        </w:rPr>
        <w:t>3</w:t>
      </w:r>
      <w:r w:rsidR="00F71936">
        <w:rPr>
          <w:rFonts w:ascii="Arial" w:hAnsi="Arial" w:cs="Arial"/>
          <w:sz w:val="20"/>
          <w:szCs w:val="20"/>
        </w:rPr>
        <w:t>-202</w:t>
      </w:r>
      <w:r w:rsidR="009A6E4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l’Université de Montpellier </w:t>
      </w:r>
      <w:r w:rsidR="000D1073" w:rsidRPr="00C907E3">
        <w:rPr>
          <w:rFonts w:ascii="Arial" w:hAnsi="Arial" w:cs="Arial"/>
          <w:sz w:val="20"/>
          <w:szCs w:val="20"/>
        </w:rPr>
        <w:t>de présenter</w:t>
      </w:r>
      <w:r w:rsidR="00BC6C46">
        <w:rPr>
          <w:rFonts w:ascii="Arial" w:hAnsi="Arial" w:cs="Arial"/>
          <w:sz w:val="20"/>
          <w:szCs w:val="20"/>
        </w:rPr>
        <w:t xml:space="preserve"> oralement</w:t>
      </w:r>
      <w:r w:rsidR="000D1073" w:rsidRPr="00C907E3">
        <w:rPr>
          <w:rFonts w:ascii="Arial" w:hAnsi="Arial" w:cs="Arial"/>
          <w:sz w:val="20"/>
          <w:szCs w:val="20"/>
        </w:rPr>
        <w:t xml:space="preserve"> leur </w:t>
      </w:r>
      <w:r w:rsidR="000D1073" w:rsidRPr="00F71936">
        <w:rPr>
          <w:rFonts w:ascii="Arial" w:hAnsi="Arial" w:cs="Arial"/>
          <w:b/>
          <w:sz w:val="20"/>
          <w:szCs w:val="20"/>
        </w:rPr>
        <w:t>projet professionnel</w:t>
      </w:r>
      <w:r w:rsidR="000D1073" w:rsidRPr="00C907E3">
        <w:rPr>
          <w:rFonts w:ascii="Arial" w:hAnsi="Arial" w:cs="Arial"/>
          <w:sz w:val="20"/>
          <w:szCs w:val="20"/>
        </w:rPr>
        <w:t xml:space="preserve"> en 5 minutes devant un jury composé de professionnels du monde socio-économique et de l’enseignement supérieur. </w:t>
      </w:r>
    </w:p>
    <w:p w14:paraId="5ED9E7B6" w14:textId="77777777" w:rsidR="001A4327" w:rsidRPr="00C907E3" w:rsidRDefault="001A4327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14:paraId="689B1BBD" w14:textId="5486BE34" w:rsidR="00E45C8E" w:rsidRDefault="00E45C8E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="00BC6C46" w:rsidRPr="004376FD">
        <w:rPr>
          <w:rFonts w:ascii="Arial" w:hAnsi="Arial" w:cs="Arial"/>
          <w:b/>
          <w:sz w:val="20"/>
          <w:szCs w:val="20"/>
        </w:rPr>
        <w:t>pr</w:t>
      </w:r>
      <w:r w:rsidRPr="004376FD">
        <w:rPr>
          <w:rFonts w:ascii="Arial" w:hAnsi="Arial" w:cs="Arial"/>
          <w:b/>
          <w:sz w:val="20"/>
          <w:szCs w:val="20"/>
        </w:rPr>
        <w:t xml:space="preserve">ésélection des candidats est effectuée </w:t>
      </w:r>
      <w:r w:rsidR="00BC6C46" w:rsidRPr="004376FD">
        <w:rPr>
          <w:rFonts w:ascii="Arial" w:hAnsi="Arial" w:cs="Arial"/>
          <w:b/>
          <w:sz w:val="20"/>
          <w:szCs w:val="20"/>
        </w:rPr>
        <w:t>sur dossier</w:t>
      </w:r>
      <w:r w:rsidR="00BC6C46">
        <w:rPr>
          <w:rFonts w:ascii="Arial" w:hAnsi="Arial" w:cs="Arial"/>
          <w:sz w:val="20"/>
          <w:szCs w:val="20"/>
        </w:rPr>
        <w:t xml:space="preserve"> </w:t>
      </w:r>
      <w:r w:rsidRPr="00C907E3">
        <w:rPr>
          <w:rFonts w:ascii="Arial" w:hAnsi="Arial" w:cs="Arial"/>
          <w:sz w:val="20"/>
          <w:szCs w:val="20"/>
        </w:rPr>
        <w:t>par le Bureau d’Aide à l’Insertion Professionnelle du SCUIO-IP de l’Université de Montpellier</w:t>
      </w:r>
      <w:r w:rsidR="004376FD">
        <w:rPr>
          <w:rFonts w:ascii="Arial" w:hAnsi="Arial" w:cs="Arial"/>
          <w:sz w:val="20"/>
          <w:szCs w:val="20"/>
        </w:rPr>
        <w:t>.</w:t>
      </w:r>
    </w:p>
    <w:p w14:paraId="21840DB5" w14:textId="77777777" w:rsidR="00BC6C46" w:rsidRPr="00C907E3" w:rsidRDefault="00BC6C46" w:rsidP="00BC6C46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20EAFBE" w14:textId="503BB884" w:rsidR="00BC6C46" w:rsidRPr="00332FD3" w:rsidRDefault="00332FD3" w:rsidP="00332FD3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lang w:eastAsia="fr-FR"/>
        </w:rPr>
        <w:br/>
      </w:r>
      <w:r w:rsidRPr="00277BB2">
        <w:rPr>
          <w:rFonts w:ascii="Arial" w:eastAsia="Times New Roman" w:hAnsi="Arial" w:cs="Arial"/>
          <w:b/>
          <w:color w:val="3D738B"/>
          <w:lang w:eastAsia="fr-FR"/>
        </w:rPr>
        <w:t xml:space="preserve">POUR CONCOURIR : </w:t>
      </w:r>
    </w:p>
    <w:p w14:paraId="687907CE" w14:textId="77777777" w:rsidR="00BC6C46" w:rsidRPr="00277BB2" w:rsidRDefault="00BC6C46" w:rsidP="00332FD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Compléter les parties ci-dessous</w:t>
      </w:r>
    </w:p>
    <w:p w14:paraId="062D4660" w14:textId="18B57EEC" w:rsidR="00BC6C46" w:rsidRPr="00277BB2" w:rsidRDefault="00BC6C46" w:rsidP="00332FD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Joindre la copie du certificat de scolarité UM 202</w:t>
      </w:r>
      <w:r w:rsidR="009A6E49"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9A6E49"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</w:p>
    <w:p w14:paraId="7B4F4CC4" w14:textId="33D39375" w:rsidR="00BC6C46" w:rsidRPr="00277BB2" w:rsidRDefault="00BC6C46" w:rsidP="00332FD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="003E452B"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nvoyer votre dossier avant le 1</w:t>
      </w:r>
      <w:r w:rsidR="009A6E49"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janvier 202</w:t>
      </w:r>
      <w:r w:rsidR="009A6E49"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Pr="00277B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à</w:t>
      </w:r>
      <w:r w:rsidR="00A65A1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hyperlink r:id="rId8" w:history="1">
        <w:r w:rsidR="001A2BC2" w:rsidRPr="001A2BC2">
          <w:rPr>
            <w:rStyle w:val="Lienhypertexte"/>
            <w:rFonts w:ascii="Arial" w:hAnsi="Arial" w:cs="Arial"/>
            <w:b/>
            <w:bCs/>
            <w:sz w:val="20"/>
            <w:szCs w:val="20"/>
          </w:rPr>
          <w:t>scuioip-evenements-ip@umontpellier.fr</w:t>
        </w:r>
      </w:hyperlink>
    </w:p>
    <w:p w14:paraId="2C40FD48" w14:textId="77777777" w:rsidR="00BC6C46" w:rsidRDefault="00BC6C46" w:rsidP="00E45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17338" w14:textId="77777777" w:rsidR="00BC6C46" w:rsidRPr="00277BB2" w:rsidRDefault="00BC6C46" w:rsidP="00E45C8E">
      <w:pPr>
        <w:spacing w:after="0" w:line="240" w:lineRule="auto"/>
        <w:jc w:val="both"/>
        <w:rPr>
          <w:rFonts w:ascii="Arial" w:hAnsi="Arial" w:cs="Arial"/>
          <w:b/>
          <w:color w:val="3D738B"/>
          <w:sz w:val="20"/>
          <w:szCs w:val="20"/>
        </w:rPr>
      </w:pPr>
    </w:p>
    <w:p w14:paraId="6DEE10CB" w14:textId="4F2A4D02" w:rsidR="001A4327" w:rsidRPr="00277BB2" w:rsidRDefault="00277BB2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3D738B"/>
          <w:lang w:eastAsia="fr-FR"/>
        </w:rPr>
      </w:pPr>
      <w:r w:rsidRPr="00277BB2">
        <w:rPr>
          <w:rFonts w:ascii="Arial" w:eastAsia="Times New Roman" w:hAnsi="Arial" w:cs="Arial"/>
          <w:b/>
          <w:color w:val="3D738B"/>
          <w:lang w:eastAsia="fr-FR"/>
        </w:rPr>
        <w:t xml:space="preserve">VOTRE PRESENTATION ECRITE DOIT COMPORTER : </w:t>
      </w:r>
    </w:p>
    <w:p w14:paraId="610739B3" w14:textId="77777777" w:rsidR="00BC6C46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14:paraId="6D3D6EE7" w14:textId="77777777" w:rsidR="001A4327" w:rsidRPr="00277BB2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3D738B"/>
          <w:sz w:val="20"/>
          <w:szCs w:val="20"/>
          <w:lang w:eastAsia="fr-FR"/>
        </w:rPr>
      </w:pPr>
      <w:r w:rsidRPr="00277BB2">
        <w:rPr>
          <w:rFonts w:ascii="Arial" w:eastAsia="Times New Roman" w:hAnsi="Arial" w:cs="Arial"/>
          <w:b/>
          <w:color w:val="3D738B"/>
          <w:sz w:val="20"/>
          <w:szCs w:val="20"/>
          <w:lang w:eastAsia="fr-FR"/>
        </w:rPr>
        <w:t>1. LA CATÉGORIE</w:t>
      </w:r>
    </w:p>
    <w:p w14:paraId="2B4BCC64" w14:textId="1C9411B3" w:rsidR="00CF72AE" w:rsidRDefault="00CF72AE" w:rsidP="00CF7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2AE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A4327" w:rsidRPr="00C907E3">
        <w:rPr>
          <w:rFonts w:ascii="Arial" w:hAnsi="Arial" w:cs="Arial"/>
          <w:b/>
          <w:sz w:val="20"/>
          <w:szCs w:val="20"/>
        </w:rPr>
        <w:t>Catégorie A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du projet professionnel dans le cadre d'une candidature (recherche de stage ou d’emploi, de contrat doctoral, projet de poursuite d’études, de mobilité à l’international...).</w:t>
      </w:r>
    </w:p>
    <w:p w14:paraId="0A7AF011" w14:textId="77777777" w:rsidR="00CF72AE" w:rsidRDefault="00CF72AE" w:rsidP="00CF7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4327" w:rsidRPr="00C907E3">
        <w:rPr>
          <w:rFonts w:ascii="Arial" w:hAnsi="Arial" w:cs="Arial"/>
          <w:b/>
          <w:sz w:val="20"/>
          <w:szCs w:val="20"/>
        </w:rPr>
        <w:t>Catégorie B</w:t>
      </w:r>
      <w:r w:rsidR="001A4327" w:rsidRPr="00C907E3">
        <w:rPr>
          <w:rFonts w:ascii="Arial" w:hAnsi="Arial" w:cs="Arial"/>
          <w:sz w:val="20"/>
          <w:szCs w:val="20"/>
        </w:rPr>
        <w:t xml:space="preserve"> : Présentation d’un projet de création ou de reprise d'activité (entreprise, association).</w:t>
      </w:r>
    </w:p>
    <w:p w14:paraId="3CAE1838" w14:textId="42837709" w:rsidR="001A4327" w:rsidRPr="00CF72AE" w:rsidRDefault="00CF72AE" w:rsidP="00CF72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A4327" w:rsidRPr="00C907E3">
        <w:rPr>
          <w:rFonts w:ascii="Arial" w:hAnsi="Arial" w:cs="Arial"/>
          <w:b/>
          <w:sz w:val="20"/>
          <w:szCs w:val="20"/>
        </w:rPr>
        <w:t>Catégorie C</w:t>
      </w:r>
      <w:r w:rsidR="004376FD">
        <w:rPr>
          <w:rFonts w:ascii="Arial" w:hAnsi="Arial" w:cs="Arial"/>
          <w:sz w:val="20"/>
          <w:szCs w:val="20"/>
        </w:rPr>
        <w:t xml:space="preserve"> (réservée </w:t>
      </w:r>
      <w:r w:rsidR="004376FD">
        <w:rPr>
          <w:rFonts w:ascii="Arial" w:hAnsi="Arial" w:cs="Arial"/>
          <w:b/>
          <w:sz w:val="20"/>
          <w:szCs w:val="20"/>
        </w:rPr>
        <w:t>D</w:t>
      </w:r>
      <w:r w:rsidR="004376FD" w:rsidRPr="004376FD">
        <w:rPr>
          <w:rFonts w:ascii="Arial" w:hAnsi="Arial" w:cs="Arial"/>
          <w:b/>
          <w:sz w:val="20"/>
          <w:szCs w:val="20"/>
        </w:rPr>
        <w:t>octorants</w:t>
      </w:r>
      <w:r w:rsidR="004376FD" w:rsidRPr="004376FD">
        <w:rPr>
          <w:rFonts w:ascii="Arial" w:hAnsi="Arial" w:cs="Arial"/>
          <w:sz w:val="20"/>
          <w:szCs w:val="20"/>
        </w:rPr>
        <w:t>)</w:t>
      </w:r>
      <w:r w:rsidR="004376FD">
        <w:rPr>
          <w:rFonts w:ascii="Arial" w:hAnsi="Arial" w:cs="Arial"/>
          <w:sz w:val="20"/>
          <w:szCs w:val="20"/>
        </w:rPr>
        <w:t xml:space="preserve"> : </w:t>
      </w:r>
      <w:r w:rsidR="001A4327" w:rsidRPr="00C907E3">
        <w:rPr>
          <w:rFonts w:ascii="Arial" w:hAnsi="Arial" w:cs="Arial"/>
          <w:sz w:val="20"/>
          <w:szCs w:val="20"/>
        </w:rPr>
        <w:t>Présentati</w:t>
      </w:r>
      <w:r w:rsidR="004376FD">
        <w:rPr>
          <w:rFonts w:ascii="Arial" w:hAnsi="Arial" w:cs="Arial"/>
          <w:sz w:val="20"/>
          <w:szCs w:val="20"/>
        </w:rPr>
        <w:t xml:space="preserve">on du projet professionnel </w:t>
      </w:r>
      <w:r w:rsidR="001A4327" w:rsidRPr="00C907E3">
        <w:rPr>
          <w:rFonts w:ascii="Arial" w:hAnsi="Arial" w:cs="Arial"/>
          <w:sz w:val="20"/>
          <w:szCs w:val="20"/>
        </w:rPr>
        <w:t>dans le cadre d’une candidature (post-doc, contrat de collaboration, emploi…) ou d’une création d'activité.</w:t>
      </w:r>
    </w:p>
    <w:p w14:paraId="7DE3E924" w14:textId="77777777" w:rsidR="001A4327" w:rsidRPr="00C907E3" w:rsidRDefault="001A4327" w:rsidP="004376FD">
      <w:p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fr-FR"/>
        </w:rPr>
      </w:pPr>
    </w:p>
    <w:p w14:paraId="2B741140" w14:textId="77777777" w:rsidR="001A4327" w:rsidRPr="00277BB2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3D738B"/>
          <w:sz w:val="20"/>
          <w:szCs w:val="20"/>
          <w:lang w:eastAsia="fr-FR"/>
        </w:rPr>
      </w:pPr>
      <w:r w:rsidRPr="00277BB2">
        <w:rPr>
          <w:rFonts w:ascii="Arial" w:eastAsia="Times New Roman" w:hAnsi="Arial" w:cs="Arial"/>
          <w:b/>
          <w:color w:val="3D738B"/>
          <w:sz w:val="20"/>
          <w:szCs w:val="20"/>
          <w:lang w:eastAsia="fr-FR"/>
        </w:rPr>
        <w:t>2. LE TITRE</w:t>
      </w:r>
    </w:p>
    <w:p w14:paraId="1EC691CE" w14:textId="77777777" w:rsidR="00C907E3" w:rsidRPr="00277BB2" w:rsidRDefault="00C907E3" w:rsidP="00C907E3">
      <w:pPr>
        <w:spacing w:after="0" w:line="240" w:lineRule="auto"/>
        <w:jc w:val="both"/>
        <w:rPr>
          <w:rFonts w:ascii="Arial" w:eastAsia="Times New Roman" w:hAnsi="Arial" w:cs="Arial"/>
          <w:color w:val="3D738B"/>
          <w:sz w:val="20"/>
          <w:szCs w:val="20"/>
          <w:lang w:eastAsia="fr-FR"/>
        </w:rPr>
      </w:pPr>
    </w:p>
    <w:p w14:paraId="42D43F3D" w14:textId="77777777" w:rsidR="001A4327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  <w:r w:rsidRPr="00277BB2">
        <w:rPr>
          <w:rFonts w:ascii="Arial" w:eastAsia="Times New Roman" w:hAnsi="Arial" w:cs="Arial"/>
          <w:b/>
          <w:color w:val="3D738B"/>
          <w:sz w:val="20"/>
          <w:szCs w:val="20"/>
          <w:lang w:eastAsia="fr-FR"/>
        </w:rPr>
        <w:t>3. LE RÉSUMÉ DE VOTRE PROJET PROFESSIONNEL </w:t>
      </w:r>
      <w:r w:rsidRPr="002661F3"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  <w:t xml:space="preserve">: </w:t>
      </w:r>
      <w:r w:rsidR="00BC6C46" w:rsidRPr="002661F3">
        <w:rPr>
          <w:rFonts w:ascii="Arial" w:eastAsia="Times New Roman" w:hAnsi="Arial" w:cs="Arial"/>
          <w:b/>
          <w:sz w:val="20"/>
          <w:szCs w:val="20"/>
          <w:lang w:eastAsia="fr-FR"/>
        </w:rPr>
        <w:t>300 mots maximum</w:t>
      </w:r>
    </w:p>
    <w:p w14:paraId="638AD1DD" w14:textId="189D9A36" w:rsidR="00E45C8E" w:rsidRPr="002661F3" w:rsidRDefault="00E45C8E" w:rsidP="00C907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eastAsia="fr-FR"/>
        </w:rPr>
      </w:pPr>
    </w:p>
    <w:p w14:paraId="5FA1E8CB" w14:textId="77777777" w:rsidR="00BC6C46" w:rsidRPr="00277BB2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3D738B"/>
          <w:lang w:eastAsia="fr-FR"/>
        </w:rPr>
      </w:pPr>
    </w:p>
    <w:p w14:paraId="616CA7F5" w14:textId="472B6124" w:rsidR="001A4327" w:rsidRPr="00277BB2" w:rsidRDefault="00277BB2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3D738B"/>
          <w:lang w:eastAsia="fr-FR"/>
        </w:rPr>
      </w:pPr>
      <w:r w:rsidRPr="00277BB2">
        <w:rPr>
          <w:rFonts w:ascii="Arial" w:eastAsia="Times New Roman" w:hAnsi="Arial" w:cs="Arial"/>
          <w:b/>
          <w:color w:val="3D738B"/>
          <w:lang w:eastAsia="fr-FR"/>
        </w:rPr>
        <w:t xml:space="preserve">VOTRE PRESENTATION ECRITE DOIT : </w:t>
      </w:r>
    </w:p>
    <w:p w14:paraId="207457A5" w14:textId="77777777" w:rsidR="00BC6C46" w:rsidRPr="00E45C8E" w:rsidRDefault="00BC6C46" w:rsidP="00C907E3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0"/>
          <w:szCs w:val="20"/>
          <w:lang w:eastAsia="fr-FR"/>
        </w:rPr>
      </w:pPr>
    </w:p>
    <w:p w14:paraId="2A530F2A" w14:textId="0CFC499C"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Être correctement rédigée et structurée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respectez la longueur indiquée de 300 mots, soignez votre style, soyez percutant.</w:t>
      </w:r>
    </w:p>
    <w:p w14:paraId="4F7976E7" w14:textId="4A5A0901"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Énoncer clairement votre objectif professionnel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sa finalité, développez sur les moyens à mettre en œuvre pour l’atteindre.</w:t>
      </w:r>
    </w:p>
    <w:p w14:paraId="01D3620D" w14:textId="62D053D6" w:rsidR="001A4327" w:rsidRPr="00C907E3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Indiquer quel poste ou fonction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 xml:space="preserve"> vous souhaiteriez occuper : quelles sont les activités que vous allez prendre en charge ? Quelles sont les compétences que vous mobilisez ?</w:t>
      </w:r>
    </w:p>
    <w:p w14:paraId="25652FF1" w14:textId="626AB6BB" w:rsidR="001A4327" w:rsidRDefault="001A4327" w:rsidP="00C907E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907E3">
        <w:rPr>
          <w:rFonts w:ascii="Arial" w:eastAsia="Times New Roman" w:hAnsi="Arial" w:cs="Arial"/>
          <w:b/>
          <w:sz w:val="20"/>
          <w:szCs w:val="20"/>
          <w:lang w:eastAsia="fr-FR"/>
        </w:rPr>
        <w:t>Mettre en évidence votre motivation</w:t>
      </w:r>
      <w:r w:rsidRPr="00C907E3">
        <w:rPr>
          <w:rFonts w:ascii="Arial" w:eastAsia="Times New Roman" w:hAnsi="Arial" w:cs="Arial"/>
          <w:sz w:val="20"/>
          <w:szCs w:val="20"/>
          <w:lang w:eastAsia="fr-FR"/>
        </w:rPr>
        <w:t> : précisez l’origine de ce projet, le lien avec votre parcours, expliquez votre choix du secteur d’activité, argumentez sur ce qui vous pousse à réaliser ce projet et les valeurs qui l’animent.</w:t>
      </w:r>
    </w:p>
    <w:p w14:paraId="35ECF244" w14:textId="135A5808" w:rsidR="004376FD" w:rsidRDefault="004376FD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08959D" w14:textId="77777777" w:rsidR="008F7EC0" w:rsidRDefault="008F7EC0" w:rsidP="0043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16F0A5" w14:textId="46717349" w:rsidR="004376FD" w:rsidRPr="00A65A1B" w:rsidRDefault="004376FD" w:rsidP="004376F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65A1B">
        <w:rPr>
          <w:rFonts w:ascii="Arial" w:hAnsi="Arial" w:cs="Arial"/>
          <w:i/>
          <w:iCs/>
          <w:sz w:val="20"/>
          <w:szCs w:val="20"/>
        </w:rPr>
        <w:t>« Seront distingués la qualité, la pertinence, l’originalité, la force de persuasion ainsi que le caractère réaliste du projet. La capacité à valoriser efficacement les compétences professionnelles acquises durant le cursus universitaire sera également prise en compte. »</w:t>
      </w:r>
    </w:p>
    <w:p w14:paraId="2366A580" w14:textId="5D78A294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5CCB993D" w14:textId="7801EEA4" w:rsidR="003943EF" w:rsidRDefault="008F7EC0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77BB2">
        <w:rPr>
          <w:rFonts w:ascii="Arial" w:eastAsia="Times New Roman" w:hAnsi="Arial" w:cs="Arial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3DB645" wp14:editId="7894607F">
                <wp:simplePos x="0" y="0"/>
                <wp:positionH relativeFrom="column">
                  <wp:posOffset>-900430</wp:posOffset>
                </wp:positionH>
                <wp:positionV relativeFrom="paragraph">
                  <wp:posOffset>262811</wp:posOffset>
                </wp:positionV>
                <wp:extent cx="7572375" cy="1109609"/>
                <wp:effectExtent l="0" t="0" r="9525" b="0"/>
                <wp:wrapNone/>
                <wp:docPr id="170265146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109609"/>
                        </a:xfrm>
                        <a:prstGeom prst="rect">
                          <a:avLst/>
                        </a:prstGeom>
                        <a:solidFill>
                          <a:srgbClr val="3D73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14DB4" id="Rectangle 3" o:spid="_x0000_s1026" style="position:absolute;margin-left:-70.9pt;margin-top:20.7pt;width:596.25pt;height:87.3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" fillcolor="#3d738b" stroked="f" strokeweight="2pt"/>
            </w:pict>
          </mc:Fallback>
        </mc:AlternateContent>
      </w:r>
    </w:p>
    <w:p w14:paraId="0BAA74DA" w14:textId="126E40CF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5D3AF1E2" w14:textId="2AB8F6BA" w:rsidR="008F7EC0" w:rsidRDefault="008F7EC0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41ECA0F9" wp14:editId="691EC6A9">
            <wp:simplePos x="0" y="0"/>
            <wp:positionH relativeFrom="column">
              <wp:posOffset>4563110</wp:posOffset>
            </wp:positionH>
            <wp:positionV relativeFrom="paragraph">
              <wp:posOffset>124495</wp:posOffset>
            </wp:positionV>
            <wp:extent cx="1246505" cy="482600"/>
            <wp:effectExtent l="0" t="0" r="0" b="0"/>
            <wp:wrapNone/>
            <wp:docPr id="858484001" name="Image 6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84001" name="Image 6" descr="Une image contenant texte, Police, logo, symbo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D00C1" w14:textId="6F319C02" w:rsidR="003943EF" w:rsidRPr="00277BB2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Plus d’informations sur le </w:t>
      </w:r>
      <w:hyperlink r:id="rId10" w:history="1">
        <w:r w:rsidRPr="00277BB2">
          <w:rPr>
            <w:rStyle w:val="Lienhypertexte"/>
            <w:rFonts w:ascii="Arial" w:eastAsia="Times New Roman" w:hAnsi="Arial" w:cs="Arial"/>
            <w:color w:val="FFFFFF" w:themeColor="background1"/>
            <w:sz w:val="24"/>
            <w:szCs w:val="24"/>
            <w:lang w:eastAsia="fr-FR"/>
          </w:rPr>
          <w:t>site</w:t>
        </w:r>
      </w:hyperlink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du SCUIO-IP</w:t>
      </w:r>
    </w:p>
    <w:p w14:paraId="0A82E952" w14:textId="3C1A701A" w:rsidR="003943EF" w:rsidRPr="00277BB2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Voir le </w:t>
      </w:r>
      <w:hyperlink r:id="rId11" w:history="1">
        <w:r w:rsidRPr="001A2BC2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règlement</w:t>
        </w:r>
      </w:hyperlink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du concours</w:t>
      </w:r>
    </w:p>
    <w:p w14:paraId="20E6D68F" w14:textId="5F7BC0F2" w:rsidR="00E45C8E" w:rsidRDefault="00E45C8E">
      <w:pP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52C1E8CA" w14:textId="6275CC9F" w:rsidR="001B5824" w:rsidRDefault="007D4C91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53DB6994" wp14:editId="5CC5E823">
            <wp:simplePos x="0" y="0"/>
            <wp:positionH relativeFrom="column">
              <wp:posOffset>-1905</wp:posOffset>
            </wp:positionH>
            <wp:positionV relativeFrom="paragraph">
              <wp:posOffset>-991062</wp:posOffset>
            </wp:positionV>
            <wp:extent cx="1433195" cy="1860550"/>
            <wp:effectExtent l="0" t="0" r="0" b="6350"/>
            <wp:wrapNone/>
            <wp:docPr id="389577309" name="Image 389577309" descr="Une image contenant texte, Police, cerc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44324" name="Image 5" descr="Une image contenant texte, Police, cercl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C7A1A" w14:textId="77777777" w:rsidR="00E45C8E" w:rsidRDefault="00E45C8E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11AD9AA6" w14:textId="77777777" w:rsidR="00B06F5D" w:rsidRDefault="00B06F5D" w:rsidP="00343D87">
      <w:pPr>
        <w:spacing w:after="0" w:line="36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14:paraId="743E492B" w14:textId="77777777" w:rsidR="00B06F5D" w:rsidRPr="00A65A1B" w:rsidRDefault="00B06F5D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70E5E8D0" w14:textId="77777777" w:rsidR="003943EF" w:rsidRDefault="003943EF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DB526CB" w14:textId="6DDDCBF2" w:rsidR="000431F1" w:rsidRPr="00A65A1B" w:rsidRDefault="000431F1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N</w:t>
      </w:r>
      <w:r w:rsidR="0021124C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OM</w:t>
      </w: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343D87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43D87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14:paraId="499DEA39" w14:textId="77777777" w:rsidR="000431F1" w:rsidRPr="00A65A1B" w:rsidRDefault="000431F1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Prénom </w:t>
      </w:r>
      <w:r w:rsidR="00343D87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14:paraId="4A2F7A8D" w14:textId="77777777" w:rsidR="000431F1" w:rsidRPr="00A65A1B" w:rsidRDefault="000431F1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Téléphone </w:t>
      </w:r>
      <w:r w:rsidR="00343D87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14:paraId="1A7D5801" w14:textId="77777777" w:rsidR="0021124C" w:rsidRPr="00A65A1B" w:rsidRDefault="000431F1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Mail </w:t>
      </w:r>
      <w:r w:rsidR="00343D87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343D87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14:paraId="55A5DD9A" w14:textId="77777777" w:rsidR="000431F1" w:rsidRPr="00A65A1B" w:rsidRDefault="000431F1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Faculté, école ou institut :</w:t>
      </w:r>
    </w:p>
    <w:p w14:paraId="23FC1E02" w14:textId="76BDA9CA" w:rsidR="009A6E49" w:rsidRPr="00A65A1B" w:rsidRDefault="000431F1" w:rsidP="00343D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Intitulé exact du Diplôme :</w:t>
      </w:r>
    </w:p>
    <w:p w14:paraId="09ADF807" w14:textId="77777777" w:rsidR="00B06F5D" w:rsidRDefault="00B06F5D" w:rsidP="00A65A1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D93362F" w14:textId="7FA50E06" w:rsidR="00A65A1B" w:rsidRPr="00A65A1B" w:rsidRDefault="00A65A1B" w:rsidP="00A65A1B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EB5F" wp14:editId="6F5C50D6">
                <wp:simplePos x="0" y="0"/>
                <wp:positionH relativeFrom="column">
                  <wp:posOffset>-4446</wp:posOffset>
                </wp:positionH>
                <wp:positionV relativeFrom="paragraph">
                  <wp:posOffset>112395</wp:posOffset>
                </wp:positionV>
                <wp:extent cx="5534025" cy="0"/>
                <wp:effectExtent l="0" t="0" r="0" b="0"/>
                <wp:wrapNone/>
                <wp:docPr id="855229278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AD5C1B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8.85pt" to="43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" strokecolor="black [3040]"/>
            </w:pict>
          </mc:Fallback>
        </mc:AlternateContent>
      </w:r>
    </w:p>
    <w:p w14:paraId="0A5613D7" w14:textId="77777777" w:rsidR="00B06F5D" w:rsidRPr="00A65A1B" w:rsidRDefault="00B06F5D" w:rsidP="00B06F5D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1C5C7CA3" w14:textId="7210D206" w:rsidR="001A4327" w:rsidRPr="00A65A1B" w:rsidRDefault="00343D87" w:rsidP="00B06F5D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8"/>
          <w:szCs w:val="24"/>
          <w:lang w:eastAsia="fr-FR"/>
        </w:rPr>
        <w:t>VOTRE PROJET PROFESSIONNEL</w:t>
      </w:r>
    </w:p>
    <w:p w14:paraId="23263529" w14:textId="77777777" w:rsidR="001A4327" w:rsidRPr="00A65A1B" w:rsidRDefault="001A4327" w:rsidP="00D66C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fr-FR"/>
        </w:rPr>
      </w:pPr>
    </w:p>
    <w:p w14:paraId="0BD2255D" w14:textId="77777777" w:rsidR="00F64842" w:rsidRPr="00A65A1B" w:rsidRDefault="001A4327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>Catégorie (A,</w:t>
      </w:r>
      <w:r w:rsidR="00C907E3"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 ou C) : </w:t>
      </w:r>
    </w:p>
    <w:p w14:paraId="17F00E7F" w14:textId="77777777" w:rsidR="001A4327" w:rsidRPr="00A65A1B" w:rsidRDefault="001A4327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6F68C9F8" w14:textId="77777777" w:rsidR="00C907E3" w:rsidRPr="00A65A1B" w:rsidRDefault="00C907E3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21912E6" w14:textId="77777777" w:rsidR="001A4327" w:rsidRPr="00A65A1B" w:rsidRDefault="001A4327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Titre : </w:t>
      </w:r>
    </w:p>
    <w:p w14:paraId="36F6D94C" w14:textId="77777777" w:rsidR="001A4327" w:rsidRPr="00A65A1B" w:rsidRDefault="001A4327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6FB06FC" w14:textId="77777777" w:rsidR="001A4327" w:rsidRPr="00A65A1B" w:rsidRDefault="001A4327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747CB3C" w14:textId="77777777" w:rsidR="001A4327" w:rsidRPr="00A65A1B" w:rsidRDefault="001A4327" w:rsidP="00D66C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A1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Résumé : </w:t>
      </w:r>
    </w:p>
    <w:p w14:paraId="2FAB80D3" w14:textId="58014633" w:rsidR="00F47E34" w:rsidRDefault="001A4327" w:rsidP="003943EF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A65A1B">
        <w:rPr>
          <w:rFonts w:ascii="Arial" w:eastAsia="Times New Roman" w:hAnsi="Arial" w:cs="Arial"/>
          <w:i/>
          <w:sz w:val="24"/>
          <w:szCs w:val="24"/>
          <w:lang w:eastAsia="fr-FR"/>
        </w:rPr>
        <w:t>Précisez le nombre de mots :</w:t>
      </w:r>
      <w:r w:rsidR="003943EF" w:rsidRPr="003943EF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</w:p>
    <w:p w14:paraId="60DE9FB4" w14:textId="77777777" w:rsidR="003943EF" w:rsidRDefault="003943EF" w:rsidP="003943EF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14:paraId="6B8348CD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0571A026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37BE6E70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47359587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01F8F3E2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06F913E5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00AEA22F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335BD4DB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0A290AF5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0FF08AC5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4FC72D94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6D5D6226" w14:textId="77777777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23ED061D" w14:textId="74BD2C8C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295F7F48" w14:textId="2CD53CFC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322C1CA6" w14:textId="2895857D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6663FCA5" w14:textId="0B4FB749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45F0A4AA" w14:textId="5C8316FC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16331818" w14:textId="1862EE13" w:rsidR="003943EF" w:rsidRDefault="008F7EC0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58239" behindDoc="1" locked="0" layoutInCell="1" allowOverlap="1" wp14:anchorId="0018535E" wp14:editId="62D81C5F">
            <wp:simplePos x="0" y="0"/>
            <wp:positionH relativeFrom="column">
              <wp:posOffset>-900430</wp:posOffset>
            </wp:positionH>
            <wp:positionV relativeFrom="paragraph">
              <wp:posOffset>145536</wp:posOffset>
            </wp:positionV>
            <wp:extent cx="7571740" cy="1109345"/>
            <wp:effectExtent l="0" t="0" r="0" b="0"/>
            <wp:wrapNone/>
            <wp:docPr id="12522074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82" cy="111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3BC2AA" w14:textId="41F76F72" w:rsidR="003943EF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</w:p>
    <w:p w14:paraId="7FE0956D" w14:textId="4C7B440D" w:rsidR="008F7EC0" w:rsidRDefault="008F7EC0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1" locked="0" layoutInCell="1" allowOverlap="1" wp14:anchorId="28D264E9" wp14:editId="5A376A0C">
            <wp:simplePos x="0" y="0"/>
            <wp:positionH relativeFrom="column">
              <wp:posOffset>4766945</wp:posOffset>
            </wp:positionH>
            <wp:positionV relativeFrom="paragraph">
              <wp:posOffset>88414</wp:posOffset>
            </wp:positionV>
            <wp:extent cx="1246505" cy="482600"/>
            <wp:effectExtent l="0" t="0" r="0" b="0"/>
            <wp:wrapNone/>
            <wp:docPr id="532525839" name="Image 532525839" descr="Une image contenant texte, Polic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484001" name="Image 6" descr="Une image contenant texte, Police, logo, symbol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50D5B" w14:textId="26540215" w:rsidR="003943EF" w:rsidRPr="00277BB2" w:rsidRDefault="003943EF" w:rsidP="003943EF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Plus d’informations sur le </w:t>
      </w:r>
      <w:hyperlink r:id="rId13" w:history="1">
        <w:r w:rsidRPr="00277BB2">
          <w:rPr>
            <w:rStyle w:val="Lienhypertexte"/>
            <w:rFonts w:ascii="Arial" w:eastAsia="Times New Roman" w:hAnsi="Arial" w:cs="Arial"/>
            <w:color w:val="FFFFFF" w:themeColor="background1"/>
            <w:sz w:val="24"/>
            <w:szCs w:val="24"/>
            <w:lang w:eastAsia="fr-FR"/>
          </w:rPr>
          <w:t>site</w:t>
        </w:r>
      </w:hyperlink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du SCUIO-IP</w:t>
      </w:r>
    </w:p>
    <w:p w14:paraId="04E57BA5" w14:textId="4F1BC914" w:rsidR="003943EF" w:rsidRPr="00475782" w:rsidRDefault="003943EF" w:rsidP="0047578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</w:pPr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Voir le </w:t>
      </w:r>
      <w:hyperlink r:id="rId14" w:history="1">
        <w:r w:rsidRPr="001A2BC2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règlement</w:t>
        </w:r>
      </w:hyperlink>
      <w:bookmarkStart w:id="0" w:name="_GoBack"/>
      <w:bookmarkEnd w:id="0"/>
      <w:r w:rsidRPr="00277BB2">
        <w:rPr>
          <w:rFonts w:ascii="Arial" w:eastAsia="Times New Roman" w:hAnsi="Arial" w:cs="Arial"/>
          <w:color w:val="FFFFFF" w:themeColor="background1"/>
          <w:sz w:val="24"/>
          <w:szCs w:val="24"/>
          <w:lang w:eastAsia="fr-FR"/>
        </w:rPr>
        <w:t xml:space="preserve"> du concours</w:t>
      </w:r>
    </w:p>
    <w:sectPr w:rsidR="003943EF" w:rsidRPr="00475782" w:rsidSect="003943EF">
      <w:headerReference w:type="default" r:id="rId15"/>
      <w:pgSz w:w="11906" w:h="16838"/>
      <w:pgMar w:top="1571" w:right="1418" w:bottom="39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8E70D" w14:textId="77777777" w:rsidR="00EB40EE" w:rsidRDefault="00EB40EE" w:rsidP="00EB40EE">
      <w:pPr>
        <w:spacing w:after="0" w:line="240" w:lineRule="auto"/>
      </w:pPr>
      <w:r>
        <w:separator/>
      </w:r>
    </w:p>
  </w:endnote>
  <w:endnote w:type="continuationSeparator" w:id="0">
    <w:p w14:paraId="72CD9337" w14:textId="77777777" w:rsidR="00EB40EE" w:rsidRDefault="00EB40EE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EC34" w14:textId="77777777" w:rsidR="00EB40EE" w:rsidRDefault="00EB40EE" w:rsidP="00EB40EE">
      <w:pPr>
        <w:spacing w:after="0" w:line="240" w:lineRule="auto"/>
      </w:pPr>
      <w:r>
        <w:separator/>
      </w:r>
    </w:p>
  </w:footnote>
  <w:footnote w:type="continuationSeparator" w:id="0">
    <w:p w14:paraId="21F3D7BD" w14:textId="77777777" w:rsidR="00EB40EE" w:rsidRDefault="00EB40EE" w:rsidP="00EB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524D3" w14:textId="62B39797" w:rsidR="00642971" w:rsidRPr="0021124C" w:rsidRDefault="00642971" w:rsidP="00B06F5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8122ED2"/>
    <w:multiLevelType w:val="multilevel"/>
    <w:tmpl w:val="D51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F"/>
    <w:rsid w:val="000431F1"/>
    <w:rsid w:val="0008025E"/>
    <w:rsid w:val="00090EDF"/>
    <w:rsid w:val="000A4E12"/>
    <w:rsid w:val="000A5D75"/>
    <w:rsid w:val="000B4AA7"/>
    <w:rsid w:val="000D1073"/>
    <w:rsid w:val="0016540F"/>
    <w:rsid w:val="001A2BC2"/>
    <w:rsid w:val="001A4327"/>
    <w:rsid w:val="001B5824"/>
    <w:rsid w:val="001C485C"/>
    <w:rsid w:val="001C79B0"/>
    <w:rsid w:val="001F4459"/>
    <w:rsid w:val="0021124C"/>
    <w:rsid w:val="002661F3"/>
    <w:rsid w:val="00277BB2"/>
    <w:rsid w:val="002D0C53"/>
    <w:rsid w:val="00312841"/>
    <w:rsid w:val="0031411A"/>
    <w:rsid w:val="00332B62"/>
    <w:rsid w:val="00332FD3"/>
    <w:rsid w:val="00342E9E"/>
    <w:rsid w:val="00343D87"/>
    <w:rsid w:val="00370754"/>
    <w:rsid w:val="003922DF"/>
    <w:rsid w:val="003943EF"/>
    <w:rsid w:val="003A7C9A"/>
    <w:rsid w:val="003E452B"/>
    <w:rsid w:val="004203FC"/>
    <w:rsid w:val="004376FD"/>
    <w:rsid w:val="004602E2"/>
    <w:rsid w:val="00475782"/>
    <w:rsid w:val="004773E6"/>
    <w:rsid w:val="00486048"/>
    <w:rsid w:val="004E7EA8"/>
    <w:rsid w:val="004F40D9"/>
    <w:rsid w:val="004F4421"/>
    <w:rsid w:val="005139DC"/>
    <w:rsid w:val="00523FF3"/>
    <w:rsid w:val="00525471"/>
    <w:rsid w:val="00543D2E"/>
    <w:rsid w:val="00594A6B"/>
    <w:rsid w:val="005D14BA"/>
    <w:rsid w:val="005E53C0"/>
    <w:rsid w:val="00642971"/>
    <w:rsid w:val="00691C55"/>
    <w:rsid w:val="006B3D71"/>
    <w:rsid w:val="006F2E6A"/>
    <w:rsid w:val="006F4840"/>
    <w:rsid w:val="007820D3"/>
    <w:rsid w:val="007B30C5"/>
    <w:rsid w:val="007B4AFD"/>
    <w:rsid w:val="007D4C91"/>
    <w:rsid w:val="00807AF3"/>
    <w:rsid w:val="00841294"/>
    <w:rsid w:val="00861023"/>
    <w:rsid w:val="008810F8"/>
    <w:rsid w:val="008C2A74"/>
    <w:rsid w:val="008F7EC0"/>
    <w:rsid w:val="009A6E49"/>
    <w:rsid w:val="00A65A1B"/>
    <w:rsid w:val="00AB7F61"/>
    <w:rsid w:val="00B06F5D"/>
    <w:rsid w:val="00B11CA7"/>
    <w:rsid w:val="00B33998"/>
    <w:rsid w:val="00B929BE"/>
    <w:rsid w:val="00BC6C46"/>
    <w:rsid w:val="00C3370C"/>
    <w:rsid w:val="00C40FA1"/>
    <w:rsid w:val="00C907E3"/>
    <w:rsid w:val="00CB513B"/>
    <w:rsid w:val="00CD0448"/>
    <w:rsid w:val="00CE539A"/>
    <w:rsid w:val="00CF11C4"/>
    <w:rsid w:val="00CF19AF"/>
    <w:rsid w:val="00CF72AE"/>
    <w:rsid w:val="00D173CB"/>
    <w:rsid w:val="00D66CBC"/>
    <w:rsid w:val="00D91D6F"/>
    <w:rsid w:val="00E20A3F"/>
    <w:rsid w:val="00E42B8C"/>
    <w:rsid w:val="00E445B2"/>
    <w:rsid w:val="00E45C8E"/>
    <w:rsid w:val="00EB40EE"/>
    <w:rsid w:val="00F47E34"/>
    <w:rsid w:val="00F64842"/>
    <w:rsid w:val="00F71936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37FDDD"/>
  <w15:docId w15:val="{55CF41BF-F5C2-49CF-B57C-A40AC01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8E"/>
  </w:style>
  <w:style w:type="paragraph" w:styleId="Titre1">
    <w:name w:val="heading 1"/>
    <w:basedOn w:val="Normal"/>
    <w:next w:val="Normal"/>
    <w:link w:val="Titre1Car"/>
    <w:uiPriority w:val="9"/>
    <w:qFormat/>
    <w:rsid w:val="0004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65A1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F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ioip-evenements-ip@umontpellier.fr" TargetMode="External"/><Relationship Id="rId13" Type="http://schemas.openxmlformats.org/officeDocument/2006/relationships/hyperlink" Target="https://insertionpro.edu.umontpellier.fr/les-evenements-ip/concours-5-minutes-pour-convainc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ertionpro.edu.umontpellier.fr/files/2023/12/BAIP_JIP_Concours_Reglement-Provisoire_20231024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sertionpro.edu.umontpellier.fr/les-evenements-ip/concours-5-minutes-pour-convainc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insertionpro.edu.umontpellier.fr/files/2023/12/BAIP_JIP_Concours_Reglement-Provisoire_2023102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Chloe</cp:lastModifiedBy>
  <cp:revision>3</cp:revision>
  <cp:lastPrinted>2017-01-25T09:26:00Z</cp:lastPrinted>
  <dcterms:created xsi:type="dcterms:W3CDTF">2023-10-26T14:16:00Z</dcterms:created>
  <dcterms:modified xsi:type="dcterms:W3CDTF">2023-12-22T07:55:00Z</dcterms:modified>
</cp:coreProperties>
</file>